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95" w:rsidRPr="008A090D" w:rsidRDefault="00150D7D" w:rsidP="001261AC">
      <w:pPr>
        <w:jc w:val="center"/>
        <w:rPr>
          <w:b/>
          <w:i/>
          <w:sz w:val="30"/>
          <w:szCs w:val="30"/>
        </w:rPr>
      </w:pPr>
      <w:r w:rsidRPr="008A090D">
        <w:rPr>
          <w:b/>
          <w:i/>
          <w:sz w:val="30"/>
          <w:szCs w:val="30"/>
        </w:rPr>
        <w:t>Creating a Podcast</w:t>
      </w:r>
    </w:p>
    <w:p w:rsidR="004746F6" w:rsidRPr="008A090D" w:rsidRDefault="004746F6" w:rsidP="001261AC">
      <w:pPr>
        <w:jc w:val="center"/>
        <w:rPr>
          <w:b/>
          <w:i/>
          <w:sz w:val="30"/>
          <w:szCs w:val="30"/>
        </w:rPr>
      </w:pPr>
    </w:p>
    <w:p w:rsidR="00356EC8" w:rsidRPr="00046A04" w:rsidRDefault="00046A04" w:rsidP="008D772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Log onto your computer </w:t>
      </w:r>
    </w:p>
    <w:p w:rsidR="00125EF4" w:rsidRPr="00046A04" w:rsidRDefault="008D7720" w:rsidP="00FD4C25">
      <w:pPr>
        <w:numPr>
          <w:ilvl w:val="0"/>
          <w:numId w:val="1"/>
        </w:numPr>
        <w:tabs>
          <w:tab w:val="clear" w:pos="720"/>
          <w:tab w:val="num" w:pos="360"/>
          <w:tab w:val="left" w:pos="4320"/>
        </w:tabs>
        <w:ind w:left="360"/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P</w:t>
      </w:r>
      <w:r w:rsidR="00125EF4" w:rsidRPr="00046A04">
        <w:rPr>
          <w:rFonts w:asciiTheme="minorHAnsi" w:hAnsiTheme="minorHAnsi" w:cstheme="minorHAnsi"/>
        </w:rPr>
        <w:t xml:space="preserve">lug </w:t>
      </w:r>
      <w:r w:rsidRPr="00046A04">
        <w:rPr>
          <w:rFonts w:asciiTheme="minorHAnsi" w:hAnsiTheme="minorHAnsi" w:cstheme="minorHAnsi"/>
        </w:rPr>
        <w:t>your headset in to the USB port, and</w:t>
      </w:r>
      <w:r w:rsidR="00125EF4" w:rsidRPr="00046A04">
        <w:rPr>
          <w:rFonts w:asciiTheme="minorHAnsi" w:hAnsiTheme="minorHAnsi" w:cstheme="minorHAnsi"/>
        </w:rPr>
        <w:t xml:space="preserve"> wait for it to be recognized with ‘ding’ sound. </w:t>
      </w:r>
    </w:p>
    <w:p w:rsidR="001261AC" w:rsidRPr="00046A04" w:rsidRDefault="003A54DD" w:rsidP="008D772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 xml:space="preserve">Go </w:t>
      </w:r>
      <w:r w:rsidR="001261AC" w:rsidRPr="00046A04">
        <w:rPr>
          <w:rFonts w:asciiTheme="minorHAnsi" w:hAnsiTheme="minorHAnsi" w:cstheme="minorHAnsi"/>
        </w:rPr>
        <w:t>to Start &gt;</w:t>
      </w:r>
      <w:r w:rsidR="00356EC8" w:rsidRPr="00046A04">
        <w:rPr>
          <w:rFonts w:asciiTheme="minorHAnsi" w:hAnsiTheme="minorHAnsi" w:cstheme="minorHAnsi"/>
        </w:rPr>
        <w:t xml:space="preserve"> </w:t>
      </w:r>
      <w:r w:rsidR="001261AC" w:rsidRPr="00046A04">
        <w:rPr>
          <w:rFonts w:asciiTheme="minorHAnsi" w:hAnsiTheme="minorHAnsi" w:cstheme="minorHAnsi"/>
        </w:rPr>
        <w:t>Programs</w:t>
      </w:r>
      <w:r w:rsidR="00356EC8" w:rsidRPr="00046A04">
        <w:rPr>
          <w:rFonts w:asciiTheme="minorHAnsi" w:hAnsiTheme="minorHAnsi" w:cstheme="minorHAnsi"/>
        </w:rPr>
        <w:t xml:space="preserve"> </w:t>
      </w:r>
      <w:r w:rsidR="001261AC" w:rsidRPr="00046A04">
        <w:rPr>
          <w:rFonts w:asciiTheme="minorHAnsi" w:hAnsiTheme="minorHAnsi" w:cstheme="minorHAnsi"/>
        </w:rPr>
        <w:t>&gt;</w:t>
      </w:r>
      <w:r w:rsidR="00356EC8" w:rsidRPr="00046A04">
        <w:rPr>
          <w:rFonts w:asciiTheme="minorHAnsi" w:hAnsiTheme="minorHAnsi" w:cstheme="minorHAnsi"/>
        </w:rPr>
        <w:t xml:space="preserve"> </w:t>
      </w:r>
      <w:r w:rsidR="001261AC" w:rsidRPr="00046A04">
        <w:rPr>
          <w:rFonts w:asciiTheme="minorHAnsi" w:hAnsiTheme="minorHAnsi" w:cstheme="minorHAnsi"/>
        </w:rPr>
        <w:t>Audacity</w:t>
      </w:r>
      <w:r w:rsidR="00356EC8" w:rsidRPr="00046A04">
        <w:rPr>
          <w:rFonts w:asciiTheme="minorHAnsi" w:hAnsiTheme="minorHAnsi" w:cstheme="minorHAnsi"/>
        </w:rPr>
        <w:t>.</w:t>
      </w:r>
      <w:r w:rsidR="00046A04">
        <w:rPr>
          <w:rFonts w:asciiTheme="minorHAnsi" w:hAnsiTheme="minorHAnsi" w:cstheme="minorHAnsi"/>
        </w:rPr>
        <w:t xml:space="preserve"> Confirm that your computer is not muted. </w:t>
      </w:r>
    </w:p>
    <w:p w:rsidR="00356EC8" w:rsidRPr="00046A04" w:rsidRDefault="00125EF4" w:rsidP="008D772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Now record</w:t>
      </w:r>
      <w:r w:rsidR="00356EC8" w:rsidRPr="00046A04">
        <w:rPr>
          <w:rFonts w:asciiTheme="minorHAnsi" w:hAnsiTheme="minorHAnsi" w:cstheme="minorHAnsi"/>
        </w:rPr>
        <w:t xml:space="preserve"> a test track to make sure that the volume is correct.  </w:t>
      </w:r>
    </w:p>
    <w:p w:rsidR="00356EC8" w:rsidRPr="00046A04" w:rsidRDefault="001261AC" w:rsidP="008D7720">
      <w:pPr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Click on the button with the red circle on the top to begin recording. The pause button allows you to stop /start without laying a new track.  You must unpause to continue recording. When you are done</w:t>
      </w:r>
      <w:r w:rsidR="00356EC8" w:rsidRPr="00046A04">
        <w:rPr>
          <w:rFonts w:asciiTheme="minorHAnsi" w:hAnsiTheme="minorHAnsi" w:cstheme="minorHAnsi"/>
        </w:rPr>
        <w:t>,</w:t>
      </w:r>
      <w:r w:rsidR="00125EF4" w:rsidRPr="00046A04">
        <w:rPr>
          <w:rFonts w:asciiTheme="minorHAnsi" w:hAnsiTheme="minorHAnsi" w:cstheme="minorHAnsi"/>
        </w:rPr>
        <w:t xml:space="preserve"> press the yellow square</w:t>
      </w:r>
      <w:r w:rsidRPr="00046A04">
        <w:rPr>
          <w:rFonts w:asciiTheme="minorHAnsi" w:hAnsiTheme="minorHAnsi" w:cstheme="minorHAnsi"/>
        </w:rPr>
        <w:t xml:space="preserve"> button again to stop.  To play it back, press the green arrow.  </w:t>
      </w:r>
    </w:p>
    <w:p w:rsidR="001261AC" w:rsidRPr="00046A04" w:rsidRDefault="00125EF4" w:rsidP="008D7720">
      <w:pPr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Wavelengths will reflect if you are recording.</w:t>
      </w:r>
      <w:r w:rsidR="00356EC8" w:rsidRPr="00046A04">
        <w:rPr>
          <w:rFonts w:asciiTheme="minorHAnsi" w:hAnsiTheme="minorHAnsi" w:cstheme="minorHAnsi"/>
        </w:rPr>
        <w:t xml:space="preserve">  Adjust the volume using the microphone slide ruler at the top, and test it again to ensure you have correct audio levels.</w:t>
      </w:r>
    </w:p>
    <w:p w:rsidR="00356EC8" w:rsidRPr="00046A04" w:rsidRDefault="00356EC8" w:rsidP="008D7720">
      <w:pPr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Delete your test rack by clicking on the “x” all the way on the left next to the words “Audio Track.”</w:t>
      </w:r>
    </w:p>
    <w:p w:rsidR="00046A04" w:rsidRDefault="00356EC8" w:rsidP="00046A0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Record your real track</w:t>
      </w:r>
      <w:r w:rsidR="004746F6" w:rsidRPr="00046A04">
        <w:rPr>
          <w:rFonts w:asciiTheme="minorHAnsi" w:hAnsiTheme="minorHAnsi" w:cstheme="minorHAnsi"/>
        </w:rPr>
        <w:t xml:space="preserve">. </w:t>
      </w:r>
      <w:r w:rsidR="00046A04">
        <w:rPr>
          <w:rFonts w:asciiTheme="minorHAnsi" w:hAnsiTheme="minorHAnsi" w:cstheme="minorHAnsi"/>
        </w:rPr>
        <w:t xml:space="preserve"> </w:t>
      </w:r>
    </w:p>
    <w:p w:rsidR="00046A04" w:rsidRDefault="00046A04" w:rsidP="00046A04">
      <w:pPr>
        <w:ind w:left="360"/>
        <w:rPr>
          <w:rFonts w:asciiTheme="minorHAnsi" w:hAnsiTheme="minorHAnsi" w:cstheme="minorHAnsi"/>
        </w:rPr>
      </w:pPr>
    </w:p>
    <w:p w:rsidR="00150D7D" w:rsidRPr="00046A04" w:rsidRDefault="00150D7D" w:rsidP="00046A04">
      <w:pPr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046A04">
        <w:rPr>
          <w:rFonts w:asciiTheme="minorHAnsi" w:hAnsiTheme="minorHAnsi" w:cstheme="minorHAnsi"/>
          <w:b/>
          <w:i/>
          <w:sz w:val="28"/>
          <w:szCs w:val="28"/>
        </w:rPr>
        <w:t>To Export Your File as an MP3</w:t>
      </w:r>
      <w:r w:rsidR="00D810AA" w:rsidRPr="00046A04">
        <w:rPr>
          <w:rFonts w:asciiTheme="minorHAnsi" w:hAnsiTheme="minorHAnsi" w:cstheme="minorHAnsi"/>
          <w:b/>
          <w:i/>
          <w:sz w:val="28"/>
          <w:szCs w:val="28"/>
        </w:rPr>
        <w:t xml:space="preserve"> (Saving to </w:t>
      </w:r>
      <w:r w:rsidR="004319B1" w:rsidRPr="00046A04">
        <w:rPr>
          <w:rFonts w:asciiTheme="minorHAnsi" w:hAnsiTheme="minorHAnsi" w:cstheme="minorHAnsi"/>
          <w:b/>
          <w:i/>
          <w:sz w:val="28"/>
          <w:szCs w:val="28"/>
        </w:rPr>
        <w:t>the Desktop</w:t>
      </w:r>
      <w:r w:rsidR="00D810AA" w:rsidRPr="00046A04">
        <w:rPr>
          <w:rFonts w:asciiTheme="minorHAnsi" w:hAnsiTheme="minorHAnsi" w:cstheme="minorHAnsi"/>
          <w:b/>
          <w:i/>
          <w:sz w:val="28"/>
          <w:szCs w:val="28"/>
        </w:rPr>
        <w:t>)</w:t>
      </w:r>
    </w:p>
    <w:p w:rsidR="00150D7D" w:rsidRPr="00046A04" w:rsidRDefault="00150D7D" w:rsidP="00150D7D">
      <w:pPr>
        <w:jc w:val="center"/>
        <w:rPr>
          <w:rFonts w:asciiTheme="minorHAnsi" w:hAnsiTheme="minorHAnsi" w:cstheme="minorHAnsi"/>
          <w:b/>
          <w:i/>
        </w:rPr>
      </w:pPr>
    </w:p>
    <w:p w:rsidR="00277F8F" w:rsidRDefault="001261AC" w:rsidP="00277F8F">
      <w:pPr>
        <w:numPr>
          <w:ilvl w:val="0"/>
          <w:numId w:val="7"/>
        </w:numPr>
        <w:tabs>
          <w:tab w:val="clear" w:pos="360"/>
        </w:tabs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Go to File</w:t>
      </w:r>
      <w:r w:rsidR="00356EC8" w:rsidRPr="00046A04">
        <w:rPr>
          <w:rFonts w:asciiTheme="minorHAnsi" w:hAnsiTheme="minorHAnsi" w:cstheme="minorHAnsi"/>
        </w:rPr>
        <w:t xml:space="preserve"> </w:t>
      </w:r>
      <w:r w:rsidRPr="00046A04">
        <w:rPr>
          <w:rFonts w:asciiTheme="minorHAnsi" w:hAnsiTheme="minorHAnsi" w:cstheme="minorHAnsi"/>
        </w:rPr>
        <w:t>&gt;</w:t>
      </w:r>
      <w:r w:rsidR="00356EC8" w:rsidRPr="00046A04">
        <w:rPr>
          <w:rFonts w:asciiTheme="minorHAnsi" w:hAnsiTheme="minorHAnsi" w:cstheme="minorHAnsi"/>
        </w:rPr>
        <w:t xml:space="preserve"> </w:t>
      </w:r>
      <w:r w:rsidRPr="00046A04">
        <w:rPr>
          <w:rFonts w:asciiTheme="minorHAnsi" w:hAnsiTheme="minorHAnsi" w:cstheme="minorHAnsi"/>
        </w:rPr>
        <w:t xml:space="preserve">Export as MP3. </w:t>
      </w:r>
    </w:p>
    <w:p w:rsidR="00150D7D" w:rsidRPr="00277F8F" w:rsidRDefault="001261AC" w:rsidP="00277F8F">
      <w:pPr>
        <w:numPr>
          <w:ilvl w:val="0"/>
          <w:numId w:val="7"/>
        </w:numPr>
        <w:tabs>
          <w:tab w:val="clear" w:pos="360"/>
        </w:tabs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 xml:space="preserve"> </w:t>
      </w:r>
      <w:r w:rsidR="00277F8F" w:rsidRPr="00046A04">
        <w:rPr>
          <w:rFonts w:asciiTheme="minorHAnsi" w:hAnsiTheme="minorHAnsi" w:cstheme="minorHAnsi"/>
        </w:rPr>
        <w:t>Pull down in the “Save In” box at the top, and navigate to the Desktop.</w:t>
      </w:r>
      <w:r w:rsidR="00277F8F">
        <w:rPr>
          <w:rFonts w:asciiTheme="minorHAnsi" w:hAnsiTheme="minorHAnsi" w:cstheme="minorHAnsi"/>
        </w:rPr>
        <w:t xml:space="preserve"> </w:t>
      </w:r>
    </w:p>
    <w:p w:rsidR="00150D7D" w:rsidRPr="00046A04" w:rsidRDefault="00277F8F" w:rsidP="00150D7D">
      <w:pPr>
        <w:numPr>
          <w:ilvl w:val="0"/>
          <w:numId w:val="7"/>
        </w:numPr>
        <w:tabs>
          <w:tab w:val="clear" w:pos="36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1261AC" w:rsidRPr="00046A04">
        <w:rPr>
          <w:rFonts w:asciiTheme="minorHAnsi" w:hAnsiTheme="minorHAnsi" w:cstheme="minorHAnsi"/>
        </w:rPr>
        <w:t>ename your file under File Name</w:t>
      </w:r>
      <w:r w:rsidR="004319B1" w:rsidRPr="00046A04">
        <w:rPr>
          <w:rFonts w:asciiTheme="minorHAnsi" w:hAnsiTheme="minorHAnsi" w:cstheme="minorHAnsi"/>
        </w:rPr>
        <w:t xml:space="preserve">: Last Name </w:t>
      </w:r>
      <w:r w:rsidR="00046A04">
        <w:rPr>
          <w:rFonts w:asciiTheme="minorHAnsi" w:hAnsiTheme="minorHAnsi" w:cstheme="minorHAnsi"/>
        </w:rPr>
        <w:t>First Initial</w:t>
      </w:r>
      <w:r w:rsidR="003C23B1">
        <w:rPr>
          <w:rFonts w:asciiTheme="minorHAnsi" w:hAnsiTheme="minorHAnsi" w:cstheme="minorHAnsi"/>
        </w:rPr>
        <w:t xml:space="preserve"> and block</w:t>
      </w:r>
      <w:r w:rsidR="004319B1" w:rsidRPr="00046A04">
        <w:rPr>
          <w:rFonts w:asciiTheme="minorHAnsi" w:hAnsiTheme="minorHAnsi" w:cstheme="minorHAnsi"/>
        </w:rPr>
        <w:t xml:space="preserve"> </w:t>
      </w:r>
      <w:r w:rsidR="00046A04">
        <w:rPr>
          <w:rFonts w:asciiTheme="minorHAnsi" w:hAnsiTheme="minorHAnsi" w:cstheme="minorHAnsi"/>
        </w:rPr>
        <w:t>(ex</w:t>
      </w:r>
      <w:r w:rsidR="003C23B1">
        <w:rPr>
          <w:rFonts w:asciiTheme="minorHAnsi" w:hAnsiTheme="minorHAnsi" w:cstheme="minorHAnsi"/>
        </w:rPr>
        <w:t>ample: SmithJ2B</w:t>
      </w:r>
      <w:r w:rsidR="004319B1" w:rsidRPr="00046A04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 DO NOT USE PUNC</w:t>
      </w:r>
      <w:r w:rsidR="00A90C16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UATION. </w:t>
      </w:r>
    </w:p>
    <w:p w:rsidR="00150D7D" w:rsidRPr="00046A04" w:rsidRDefault="001261AC" w:rsidP="00150D7D">
      <w:pPr>
        <w:numPr>
          <w:ilvl w:val="0"/>
          <w:numId w:val="7"/>
        </w:numPr>
        <w:tabs>
          <w:tab w:val="clear" w:pos="360"/>
        </w:tabs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>A caution</w:t>
      </w:r>
      <w:r w:rsidR="000C7B9F" w:rsidRPr="00046A04">
        <w:rPr>
          <w:rFonts w:asciiTheme="minorHAnsi" w:hAnsiTheme="minorHAnsi" w:cstheme="minorHAnsi"/>
        </w:rPr>
        <w:t xml:space="preserve"> message concerning ‘LAME” may </w:t>
      </w:r>
      <w:r w:rsidR="00356EC8" w:rsidRPr="00046A04">
        <w:rPr>
          <w:rFonts w:asciiTheme="minorHAnsi" w:hAnsiTheme="minorHAnsi" w:cstheme="minorHAnsi"/>
        </w:rPr>
        <w:t>come up.  I</w:t>
      </w:r>
      <w:r w:rsidR="000C7B9F" w:rsidRPr="00046A04">
        <w:rPr>
          <w:rFonts w:asciiTheme="minorHAnsi" w:hAnsiTheme="minorHAnsi" w:cstheme="minorHAnsi"/>
        </w:rPr>
        <w:t>f so</w:t>
      </w:r>
      <w:r w:rsidR="00356EC8" w:rsidRPr="00046A04">
        <w:rPr>
          <w:rFonts w:asciiTheme="minorHAnsi" w:hAnsiTheme="minorHAnsi" w:cstheme="minorHAnsi"/>
        </w:rPr>
        <w:t>,</w:t>
      </w:r>
      <w:r w:rsidR="00150D7D" w:rsidRPr="00046A04">
        <w:rPr>
          <w:rFonts w:asciiTheme="minorHAnsi" w:hAnsiTheme="minorHAnsi" w:cstheme="minorHAnsi"/>
        </w:rPr>
        <w:t xml:space="preserve"> you will need to click “Yes.”</w:t>
      </w:r>
      <w:r w:rsidRPr="00046A04">
        <w:rPr>
          <w:rFonts w:asciiTheme="minorHAnsi" w:hAnsiTheme="minorHAnsi" w:cstheme="minorHAnsi"/>
        </w:rPr>
        <w:t xml:space="preserve"> </w:t>
      </w:r>
      <w:r w:rsidR="000C7B9F" w:rsidRPr="00046A04">
        <w:rPr>
          <w:rFonts w:asciiTheme="minorHAnsi" w:hAnsiTheme="minorHAnsi" w:cstheme="minorHAnsi"/>
        </w:rPr>
        <w:t xml:space="preserve"> </w:t>
      </w:r>
      <w:r w:rsidR="00277F8F">
        <w:rPr>
          <w:rFonts w:asciiTheme="minorHAnsi" w:hAnsiTheme="minorHAnsi" w:cstheme="minorHAnsi"/>
        </w:rPr>
        <w:t>This will bring you back to the Desktop and you will select Student Shortcuts&gt;</w:t>
      </w:r>
      <w:r w:rsidR="00B138B1" w:rsidRPr="00046A04">
        <w:rPr>
          <w:rFonts w:asciiTheme="minorHAnsi" w:hAnsiTheme="minorHAnsi" w:cstheme="minorHAnsi"/>
        </w:rPr>
        <w:t xml:space="preserve"> </w:t>
      </w:r>
      <w:r w:rsidR="00C610F1" w:rsidRPr="00046A04">
        <w:rPr>
          <w:rFonts w:asciiTheme="minorHAnsi" w:hAnsiTheme="minorHAnsi" w:cstheme="minorHAnsi"/>
        </w:rPr>
        <w:t>Audacity</w:t>
      </w:r>
      <w:r w:rsidR="00B138B1" w:rsidRPr="00046A04">
        <w:rPr>
          <w:rFonts w:asciiTheme="minorHAnsi" w:hAnsiTheme="minorHAnsi" w:cstheme="minorHAnsi"/>
        </w:rPr>
        <w:t xml:space="preserve"> </w:t>
      </w:r>
      <w:r w:rsidR="00C610F1" w:rsidRPr="00046A04">
        <w:rPr>
          <w:rFonts w:asciiTheme="minorHAnsi" w:hAnsiTheme="minorHAnsi" w:cstheme="minorHAnsi"/>
        </w:rPr>
        <w:t>&gt;</w:t>
      </w:r>
      <w:r w:rsidR="00B138B1" w:rsidRPr="00046A04">
        <w:rPr>
          <w:rFonts w:asciiTheme="minorHAnsi" w:hAnsiTheme="minorHAnsi" w:cstheme="minorHAnsi"/>
        </w:rPr>
        <w:t xml:space="preserve"> </w:t>
      </w:r>
      <w:r w:rsidR="00277F8F">
        <w:rPr>
          <w:rFonts w:asciiTheme="minorHAnsi" w:hAnsiTheme="minorHAnsi" w:cstheme="minorHAnsi"/>
        </w:rPr>
        <w:t xml:space="preserve">Lame and open. </w:t>
      </w:r>
    </w:p>
    <w:p w:rsidR="00150D7D" w:rsidRPr="00046A04" w:rsidRDefault="00C610F1" w:rsidP="00150D7D">
      <w:pPr>
        <w:numPr>
          <w:ilvl w:val="0"/>
          <w:numId w:val="7"/>
        </w:numPr>
        <w:tabs>
          <w:tab w:val="clear" w:pos="360"/>
        </w:tabs>
        <w:rPr>
          <w:rFonts w:asciiTheme="minorHAnsi" w:hAnsiTheme="minorHAnsi" w:cstheme="minorHAnsi"/>
        </w:rPr>
      </w:pPr>
      <w:r w:rsidRPr="00046A04">
        <w:rPr>
          <w:rFonts w:asciiTheme="minorHAnsi" w:hAnsiTheme="minorHAnsi" w:cstheme="minorHAnsi"/>
        </w:rPr>
        <w:t xml:space="preserve">When the Edit box comes up, click OK. </w:t>
      </w:r>
    </w:p>
    <w:p w:rsidR="004319B1" w:rsidRPr="00046A04" w:rsidRDefault="00C610F1" w:rsidP="00046A04">
      <w:pPr>
        <w:numPr>
          <w:ilvl w:val="0"/>
          <w:numId w:val="7"/>
        </w:numPr>
        <w:tabs>
          <w:tab w:val="clear" w:pos="360"/>
        </w:tabs>
        <w:rPr>
          <w:b/>
          <w:i/>
          <w:sz w:val="28"/>
          <w:szCs w:val="28"/>
        </w:rPr>
      </w:pPr>
      <w:r w:rsidRPr="00046A04">
        <w:rPr>
          <w:rFonts w:asciiTheme="minorHAnsi" w:hAnsiTheme="minorHAnsi" w:cstheme="minorHAnsi"/>
        </w:rPr>
        <w:t xml:space="preserve">Your file will be saved to </w:t>
      </w:r>
      <w:r w:rsidR="004319B1" w:rsidRPr="00046A04">
        <w:rPr>
          <w:rFonts w:asciiTheme="minorHAnsi" w:hAnsiTheme="minorHAnsi" w:cstheme="minorHAnsi"/>
        </w:rPr>
        <w:t>the Desktop</w:t>
      </w:r>
      <w:r w:rsidRPr="00046A04">
        <w:rPr>
          <w:rFonts w:asciiTheme="minorHAnsi" w:hAnsiTheme="minorHAnsi" w:cstheme="minorHAnsi"/>
        </w:rPr>
        <w:t>.</w:t>
      </w:r>
      <w:r w:rsidR="004319B1" w:rsidRPr="00046A04">
        <w:rPr>
          <w:rFonts w:asciiTheme="minorHAnsi" w:hAnsiTheme="minorHAnsi" w:cstheme="minorHAnsi"/>
        </w:rPr>
        <w:t xml:space="preserve">  </w:t>
      </w:r>
      <w:r w:rsidR="00046A04">
        <w:rPr>
          <w:rFonts w:asciiTheme="minorHAnsi" w:hAnsiTheme="minorHAnsi" w:cstheme="minorHAnsi"/>
        </w:rPr>
        <w:t xml:space="preserve">Minimize audacity and confirm that your file is on the desktop. Do not close audacity until you confirm that your file is on the desktop. If not ask for help. </w:t>
      </w:r>
    </w:p>
    <w:p w:rsidR="00046A04" w:rsidRDefault="00046A04" w:rsidP="00046A04">
      <w:pPr>
        <w:ind w:left="360"/>
        <w:rPr>
          <w:b/>
          <w:i/>
          <w:sz w:val="28"/>
          <w:szCs w:val="28"/>
        </w:rPr>
      </w:pPr>
      <w:bookmarkStart w:id="0" w:name="_GoBack"/>
      <w:bookmarkEnd w:id="0"/>
    </w:p>
    <w:sectPr w:rsidR="00046A04" w:rsidSect="004F09DF">
      <w:pgSz w:w="12240" w:h="15840"/>
      <w:pgMar w:top="1008" w:right="1008" w:bottom="63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0904"/>
    <w:multiLevelType w:val="hybridMultilevel"/>
    <w:tmpl w:val="FFA615DE"/>
    <w:lvl w:ilvl="0" w:tplc="61C437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7C18C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FB241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429875A1"/>
    <w:multiLevelType w:val="hybridMultilevel"/>
    <w:tmpl w:val="025CD55E"/>
    <w:lvl w:ilvl="0" w:tplc="04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5B853886"/>
    <w:multiLevelType w:val="hybridMultilevel"/>
    <w:tmpl w:val="1D9C5B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C4371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B63499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D86D4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6CAD668F"/>
    <w:multiLevelType w:val="multilevel"/>
    <w:tmpl w:val="8E8E73C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77F1E2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AC"/>
    <w:rsid w:val="000009E4"/>
    <w:rsid w:val="0000390F"/>
    <w:rsid w:val="00003FDD"/>
    <w:rsid w:val="00007260"/>
    <w:rsid w:val="00007D91"/>
    <w:rsid w:val="0001227A"/>
    <w:rsid w:val="0001346F"/>
    <w:rsid w:val="00013B5D"/>
    <w:rsid w:val="00014410"/>
    <w:rsid w:val="0002242F"/>
    <w:rsid w:val="00024CAD"/>
    <w:rsid w:val="00024D1F"/>
    <w:rsid w:val="0003456A"/>
    <w:rsid w:val="00036F76"/>
    <w:rsid w:val="00040BCF"/>
    <w:rsid w:val="0004204D"/>
    <w:rsid w:val="00045066"/>
    <w:rsid w:val="00046A04"/>
    <w:rsid w:val="00047F87"/>
    <w:rsid w:val="00060964"/>
    <w:rsid w:val="00060D1F"/>
    <w:rsid w:val="00061302"/>
    <w:rsid w:val="00061885"/>
    <w:rsid w:val="00064786"/>
    <w:rsid w:val="00070A8F"/>
    <w:rsid w:val="00074AF2"/>
    <w:rsid w:val="0007784E"/>
    <w:rsid w:val="00080444"/>
    <w:rsid w:val="00082693"/>
    <w:rsid w:val="0008407F"/>
    <w:rsid w:val="0008421A"/>
    <w:rsid w:val="000846CD"/>
    <w:rsid w:val="00085827"/>
    <w:rsid w:val="000872D9"/>
    <w:rsid w:val="00092B42"/>
    <w:rsid w:val="000973F8"/>
    <w:rsid w:val="000A0135"/>
    <w:rsid w:val="000A1A78"/>
    <w:rsid w:val="000A2DB4"/>
    <w:rsid w:val="000A39E9"/>
    <w:rsid w:val="000A61E6"/>
    <w:rsid w:val="000B0D0A"/>
    <w:rsid w:val="000B3FD0"/>
    <w:rsid w:val="000B512E"/>
    <w:rsid w:val="000B6E09"/>
    <w:rsid w:val="000B6F56"/>
    <w:rsid w:val="000C272C"/>
    <w:rsid w:val="000C5775"/>
    <w:rsid w:val="000C5EAE"/>
    <w:rsid w:val="000C7B9F"/>
    <w:rsid w:val="000D12CD"/>
    <w:rsid w:val="000D746A"/>
    <w:rsid w:val="000E24B1"/>
    <w:rsid w:val="000E3652"/>
    <w:rsid w:val="000F05EF"/>
    <w:rsid w:val="000F172E"/>
    <w:rsid w:val="000F424E"/>
    <w:rsid w:val="000F6977"/>
    <w:rsid w:val="000F7116"/>
    <w:rsid w:val="000F7DA7"/>
    <w:rsid w:val="001016A4"/>
    <w:rsid w:val="00101E27"/>
    <w:rsid w:val="001048F7"/>
    <w:rsid w:val="00106CB5"/>
    <w:rsid w:val="00107239"/>
    <w:rsid w:val="001114F5"/>
    <w:rsid w:val="001164EE"/>
    <w:rsid w:val="00122C04"/>
    <w:rsid w:val="00125EF4"/>
    <w:rsid w:val="001261AC"/>
    <w:rsid w:val="001267DC"/>
    <w:rsid w:val="00135C8D"/>
    <w:rsid w:val="00136853"/>
    <w:rsid w:val="00141EF2"/>
    <w:rsid w:val="001423FD"/>
    <w:rsid w:val="00143812"/>
    <w:rsid w:val="00150007"/>
    <w:rsid w:val="00150D7D"/>
    <w:rsid w:val="00150D8A"/>
    <w:rsid w:val="0015255A"/>
    <w:rsid w:val="00155FB4"/>
    <w:rsid w:val="00157972"/>
    <w:rsid w:val="0016230F"/>
    <w:rsid w:val="0016680E"/>
    <w:rsid w:val="0016705A"/>
    <w:rsid w:val="00170BD4"/>
    <w:rsid w:val="00171107"/>
    <w:rsid w:val="0017143B"/>
    <w:rsid w:val="00171472"/>
    <w:rsid w:val="00172BEE"/>
    <w:rsid w:val="00174ADB"/>
    <w:rsid w:val="00183C7C"/>
    <w:rsid w:val="0019206E"/>
    <w:rsid w:val="00193AAD"/>
    <w:rsid w:val="00196341"/>
    <w:rsid w:val="001A0E31"/>
    <w:rsid w:val="001A19D3"/>
    <w:rsid w:val="001A3088"/>
    <w:rsid w:val="001A36E8"/>
    <w:rsid w:val="001A5211"/>
    <w:rsid w:val="001A5CDE"/>
    <w:rsid w:val="001A601E"/>
    <w:rsid w:val="001A7373"/>
    <w:rsid w:val="001A7BD9"/>
    <w:rsid w:val="001A7FE0"/>
    <w:rsid w:val="001B5162"/>
    <w:rsid w:val="001B5176"/>
    <w:rsid w:val="001B5DA1"/>
    <w:rsid w:val="001C1E18"/>
    <w:rsid w:val="001C7E81"/>
    <w:rsid w:val="001D0C6B"/>
    <w:rsid w:val="001D37B4"/>
    <w:rsid w:val="001D61DD"/>
    <w:rsid w:val="001D665D"/>
    <w:rsid w:val="001D6944"/>
    <w:rsid w:val="001D6B9A"/>
    <w:rsid w:val="001D798B"/>
    <w:rsid w:val="001E2562"/>
    <w:rsid w:val="001E331C"/>
    <w:rsid w:val="001F253D"/>
    <w:rsid w:val="001F54A2"/>
    <w:rsid w:val="001F5B1C"/>
    <w:rsid w:val="001F688F"/>
    <w:rsid w:val="00201C7F"/>
    <w:rsid w:val="0020349C"/>
    <w:rsid w:val="00206DEA"/>
    <w:rsid w:val="00207388"/>
    <w:rsid w:val="002077FF"/>
    <w:rsid w:val="00207AC2"/>
    <w:rsid w:val="00214D94"/>
    <w:rsid w:val="002168AA"/>
    <w:rsid w:val="002209EE"/>
    <w:rsid w:val="002257B7"/>
    <w:rsid w:val="00233B8A"/>
    <w:rsid w:val="00240CE3"/>
    <w:rsid w:val="00242CA0"/>
    <w:rsid w:val="00251190"/>
    <w:rsid w:val="00253BCB"/>
    <w:rsid w:val="002557FA"/>
    <w:rsid w:val="00262246"/>
    <w:rsid w:val="00264007"/>
    <w:rsid w:val="002673ED"/>
    <w:rsid w:val="00277F8F"/>
    <w:rsid w:val="00286F67"/>
    <w:rsid w:val="00287D94"/>
    <w:rsid w:val="002A0D46"/>
    <w:rsid w:val="002A3BB9"/>
    <w:rsid w:val="002B0B7F"/>
    <w:rsid w:val="002B50AA"/>
    <w:rsid w:val="002B6894"/>
    <w:rsid w:val="002B6B09"/>
    <w:rsid w:val="002B729D"/>
    <w:rsid w:val="002C0120"/>
    <w:rsid w:val="002C36CD"/>
    <w:rsid w:val="002C5816"/>
    <w:rsid w:val="002C716A"/>
    <w:rsid w:val="002D0CDA"/>
    <w:rsid w:val="002D7B2A"/>
    <w:rsid w:val="002E43C4"/>
    <w:rsid w:val="002E6366"/>
    <w:rsid w:val="002F0A79"/>
    <w:rsid w:val="002F2AE9"/>
    <w:rsid w:val="002F3F6E"/>
    <w:rsid w:val="002F4B6D"/>
    <w:rsid w:val="002F6057"/>
    <w:rsid w:val="00305D10"/>
    <w:rsid w:val="00306DBD"/>
    <w:rsid w:val="00311308"/>
    <w:rsid w:val="00314669"/>
    <w:rsid w:val="00321CDC"/>
    <w:rsid w:val="0032536D"/>
    <w:rsid w:val="00325B70"/>
    <w:rsid w:val="003365C0"/>
    <w:rsid w:val="00340945"/>
    <w:rsid w:val="00343998"/>
    <w:rsid w:val="0034402E"/>
    <w:rsid w:val="00345DA6"/>
    <w:rsid w:val="0034616B"/>
    <w:rsid w:val="003474A4"/>
    <w:rsid w:val="0034765D"/>
    <w:rsid w:val="0035197C"/>
    <w:rsid w:val="003547AD"/>
    <w:rsid w:val="00356E3C"/>
    <w:rsid w:val="00356EC8"/>
    <w:rsid w:val="00357B0A"/>
    <w:rsid w:val="00360C8F"/>
    <w:rsid w:val="003610E6"/>
    <w:rsid w:val="00370B72"/>
    <w:rsid w:val="00373141"/>
    <w:rsid w:val="00374158"/>
    <w:rsid w:val="00377D44"/>
    <w:rsid w:val="00382B94"/>
    <w:rsid w:val="003854F8"/>
    <w:rsid w:val="00391DDD"/>
    <w:rsid w:val="00393A44"/>
    <w:rsid w:val="003975B7"/>
    <w:rsid w:val="003A2561"/>
    <w:rsid w:val="003A485A"/>
    <w:rsid w:val="003A4E7B"/>
    <w:rsid w:val="003A54DD"/>
    <w:rsid w:val="003A55B9"/>
    <w:rsid w:val="003B0135"/>
    <w:rsid w:val="003B5B2D"/>
    <w:rsid w:val="003B6B24"/>
    <w:rsid w:val="003C23B1"/>
    <w:rsid w:val="003C4F17"/>
    <w:rsid w:val="003C5023"/>
    <w:rsid w:val="003D44C8"/>
    <w:rsid w:val="003D4C38"/>
    <w:rsid w:val="003D69A3"/>
    <w:rsid w:val="003D70A3"/>
    <w:rsid w:val="003E75F4"/>
    <w:rsid w:val="003F09CB"/>
    <w:rsid w:val="003F16CE"/>
    <w:rsid w:val="003F2410"/>
    <w:rsid w:val="003F4F23"/>
    <w:rsid w:val="003F54F0"/>
    <w:rsid w:val="003F7AE4"/>
    <w:rsid w:val="004106AA"/>
    <w:rsid w:val="0041167C"/>
    <w:rsid w:val="00420B07"/>
    <w:rsid w:val="00421BCB"/>
    <w:rsid w:val="00421FDA"/>
    <w:rsid w:val="00422858"/>
    <w:rsid w:val="00425D9D"/>
    <w:rsid w:val="0043191D"/>
    <w:rsid w:val="004319B1"/>
    <w:rsid w:val="00434167"/>
    <w:rsid w:val="00435CF0"/>
    <w:rsid w:val="00436ED8"/>
    <w:rsid w:val="00443475"/>
    <w:rsid w:val="00445211"/>
    <w:rsid w:val="0045295A"/>
    <w:rsid w:val="00461F00"/>
    <w:rsid w:val="00462C6B"/>
    <w:rsid w:val="00462ED3"/>
    <w:rsid w:val="00464A89"/>
    <w:rsid w:val="004718A6"/>
    <w:rsid w:val="004746F6"/>
    <w:rsid w:val="00474BE4"/>
    <w:rsid w:val="00484712"/>
    <w:rsid w:val="004856EB"/>
    <w:rsid w:val="00486720"/>
    <w:rsid w:val="00486A6D"/>
    <w:rsid w:val="00487AB1"/>
    <w:rsid w:val="00494056"/>
    <w:rsid w:val="00494789"/>
    <w:rsid w:val="004A0EEF"/>
    <w:rsid w:val="004A1724"/>
    <w:rsid w:val="004A1949"/>
    <w:rsid w:val="004A5F5D"/>
    <w:rsid w:val="004B212C"/>
    <w:rsid w:val="004B36DA"/>
    <w:rsid w:val="004B41C8"/>
    <w:rsid w:val="004C04FD"/>
    <w:rsid w:val="004C1764"/>
    <w:rsid w:val="004C54A7"/>
    <w:rsid w:val="004D054F"/>
    <w:rsid w:val="004E1447"/>
    <w:rsid w:val="004E15F4"/>
    <w:rsid w:val="004E40D5"/>
    <w:rsid w:val="004E5C5A"/>
    <w:rsid w:val="004E6B6A"/>
    <w:rsid w:val="004F09DF"/>
    <w:rsid w:val="004F0B11"/>
    <w:rsid w:val="004F1648"/>
    <w:rsid w:val="004F41A7"/>
    <w:rsid w:val="0050304D"/>
    <w:rsid w:val="00505EF9"/>
    <w:rsid w:val="0050797A"/>
    <w:rsid w:val="00513DAB"/>
    <w:rsid w:val="005147FD"/>
    <w:rsid w:val="00522B38"/>
    <w:rsid w:val="005239D9"/>
    <w:rsid w:val="0052443F"/>
    <w:rsid w:val="005429A2"/>
    <w:rsid w:val="00544F6C"/>
    <w:rsid w:val="0054574B"/>
    <w:rsid w:val="0055662E"/>
    <w:rsid w:val="00556AE7"/>
    <w:rsid w:val="00557978"/>
    <w:rsid w:val="00557F43"/>
    <w:rsid w:val="005617B5"/>
    <w:rsid w:val="005628D4"/>
    <w:rsid w:val="005640D4"/>
    <w:rsid w:val="00567265"/>
    <w:rsid w:val="005673A2"/>
    <w:rsid w:val="005742B0"/>
    <w:rsid w:val="00574C5B"/>
    <w:rsid w:val="00580B56"/>
    <w:rsid w:val="00580DB4"/>
    <w:rsid w:val="005822D4"/>
    <w:rsid w:val="00584054"/>
    <w:rsid w:val="0058465B"/>
    <w:rsid w:val="005869B7"/>
    <w:rsid w:val="00587E41"/>
    <w:rsid w:val="005A0D24"/>
    <w:rsid w:val="005A1D84"/>
    <w:rsid w:val="005A5706"/>
    <w:rsid w:val="005A6EC2"/>
    <w:rsid w:val="005B55F1"/>
    <w:rsid w:val="005C04C8"/>
    <w:rsid w:val="005C0AC6"/>
    <w:rsid w:val="005D18F0"/>
    <w:rsid w:val="005D214E"/>
    <w:rsid w:val="005D320F"/>
    <w:rsid w:val="005D5A6B"/>
    <w:rsid w:val="005F01A5"/>
    <w:rsid w:val="005F421F"/>
    <w:rsid w:val="005F5AD1"/>
    <w:rsid w:val="005F5C74"/>
    <w:rsid w:val="0060780B"/>
    <w:rsid w:val="00612D37"/>
    <w:rsid w:val="00615C53"/>
    <w:rsid w:val="00616791"/>
    <w:rsid w:val="00620EEC"/>
    <w:rsid w:val="0062152C"/>
    <w:rsid w:val="006226A9"/>
    <w:rsid w:val="00623168"/>
    <w:rsid w:val="00625917"/>
    <w:rsid w:val="006274ED"/>
    <w:rsid w:val="006301EB"/>
    <w:rsid w:val="006305C3"/>
    <w:rsid w:val="00631491"/>
    <w:rsid w:val="006329F6"/>
    <w:rsid w:val="00633383"/>
    <w:rsid w:val="00637F1E"/>
    <w:rsid w:val="0064138E"/>
    <w:rsid w:val="006415A6"/>
    <w:rsid w:val="006457FF"/>
    <w:rsid w:val="00646C12"/>
    <w:rsid w:val="00646EB3"/>
    <w:rsid w:val="006500E1"/>
    <w:rsid w:val="0065187E"/>
    <w:rsid w:val="00653C65"/>
    <w:rsid w:val="00655AFD"/>
    <w:rsid w:val="00660DE7"/>
    <w:rsid w:val="00662C9E"/>
    <w:rsid w:val="00663D62"/>
    <w:rsid w:val="00665AE6"/>
    <w:rsid w:val="00667FAD"/>
    <w:rsid w:val="00673832"/>
    <w:rsid w:val="00674634"/>
    <w:rsid w:val="00681DEE"/>
    <w:rsid w:val="006823E8"/>
    <w:rsid w:val="00686544"/>
    <w:rsid w:val="00690ACD"/>
    <w:rsid w:val="006925CB"/>
    <w:rsid w:val="00692DBA"/>
    <w:rsid w:val="006937AE"/>
    <w:rsid w:val="0069790F"/>
    <w:rsid w:val="00697DBF"/>
    <w:rsid w:val="006A00DF"/>
    <w:rsid w:val="006A11E9"/>
    <w:rsid w:val="006A52A3"/>
    <w:rsid w:val="006A7237"/>
    <w:rsid w:val="006B7FD0"/>
    <w:rsid w:val="006C2370"/>
    <w:rsid w:val="006C43C7"/>
    <w:rsid w:val="006D220C"/>
    <w:rsid w:val="006D5F88"/>
    <w:rsid w:val="006D607A"/>
    <w:rsid w:val="006E0E21"/>
    <w:rsid w:val="006E3954"/>
    <w:rsid w:val="006F0645"/>
    <w:rsid w:val="006F6C47"/>
    <w:rsid w:val="006F7F6F"/>
    <w:rsid w:val="007027D8"/>
    <w:rsid w:val="007066DF"/>
    <w:rsid w:val="00710BDB"/>
    <w:rsid w:val="007131E2"/>
    <w:rsid w:val="0071549F"/>
    <w:rsid w:val="00716442"/>
    <w:rsid w:val="0071759E"/>
    <w:rsid w:val="007204AD"/>
    <w:rsid w:val="007209C7"/>
    <w:rsid w:val="007212F4"/>
    <w:rsid w:val="007214D0"/>
    <w:rsid w:val="00724A95"/>
    <w:rsid w:val="007341F7"/>
    <w:rsid w:val="007352BC"/>
    <w:rsid w:val="00735C3F"/>
    <w:rsid w:val="00737A6A"/>
    <w:rsid w:val="007425B9"/>
    <w:rsid w:val="0074279C"/>
    <w:rsid w:val="00744449"/>
    <w:rsid w:val="00751487"/>
    <w:rsid w:val="00752A37"/>
    <w:rsid w:val="00755ED3"/>
    <w:rsid w:val="007561B6"/>
    <w:rsid w:val="00756BBB"/>
    <w:rsid w:val="00764880"/>
    <w:rsid w:val="00770996"/>
    <w:rsid w:val="0077314B"/>
    <w:rsid w:val="00777E76"/>
    <w:rsid w:val="00786ABF"/>
    <w:rsid w:val="007A21A7"/>
    <w:rsid w:val="007A40F1"/>
    <w:rsid w:val="007A4CC2"/>
    <w:rsid w:val="007B3E40"/>
    <w:rsid w:val="007B4CB0"/>
    <w:rsid w:val="007B4F52"/>
    <w:rsid w:val="007B7BF7"/>
    <w:rsid w:val="007C39E6"/>
    <w:rsid w:val="007C4771"/>
    <w:rsid w:val="007C4D0C"/>
    <w:rsid w:val="007C573B"/>
    <w:rsid w:val="007C5AAC"/>
    <w:rsid w:val="007D4E7A"/>
    <w:rsid w:val="007E1ACA"/>
    <w:rsid w:val="007F22C0"/>
    <w:rsid w:val="007F6866"/>
    <w:rsid w:val="007F6B4B"/>
    <w:rsid w:val="008004EC"/>
    <w:rsid w:val="0080418C"/>
    <w:rsid w:val="00806ECC"/>
    <w:rsid w:val="008070DA"/>
    <w:rsid w:val="00814684"/>
    <w:rsid w:val="00821530"/>
    <w:rsid w:val="00822954"/>
    <w:rsid w:val="0082361C"/>
    <w:rsid w:val="00824DF8"/>
    <w:rsid w:val="00824EB6"/>
    <w:rsid w:val="00825161"/>
    <w:rsid w:val="00826C41"/>
    <w:rsid w:val="00832DBA"/>
    <w:rsid w:val="008415FF"/>
    <w:rsid w:val="00841DCF"/>
    <w:rsid w:val="00843C9E"/>
    <w:rsid w:val="00844D02"/>
    <w:rsid w:val="008466C0"/>
    <w:rsid w:val="00853ED8"/>
    <w:rsid w:val="008556ED"/>
    <w:rsid w:val="0085735F"/>
    <w:rsid w:val="0086778C"/>
    <w:rsid w:val="00867991"/>
    <w:rsid w:val="00870EED"/>
    <w:rsid w:val="00871C2A"/>
    <w:rsid w:val="00872F54"/>
    <w:rsid w:val="00873CDE"/>
    <w:rsid w:val="00875520"/>
    <w:rsid w:val="008762F1"/>
    <w:rsid w:val="00877A3B"/>
    <w:rsid w:val="00880056"/>
    <w:rsid w:val="00885633"/>
    <w:rsid w:val="00886D0C"/>
    <w:rsid w:val="00887735"/>
    <w:rsid w:val="00890ACD"/>
    <w:rsid w:val="008A0186"/>
    <w:rsid w:val="008A090D"/>
    <w:rsid w:val="008A588D"/>
    <w:rsid w:val="008A5AE8"/>
    <w:rsid w:val="008A6212"/>
    <w:rsid w:val="008B2350"/>
    <w:rsid w:val="008B3D77"/>
    <w:rsid w:val="008B5C3E"/>
    <w:rsid w:val="008C5FA8"/>
    <w:rsid w:val="008D321F"/>
    <w:rsid w:val="008D5391"/>
    <w:rsid w:val="008D7720"/>
    <w:rsid w:val="008E01A4"/>
    <w:rsid w:val="008E0972"/>
    <w:rsid w:val="008E1BBD"/>
    <w:rsid w:val="008E2135"/>
    <w:rsid w:val="008E3518"/>
    <w:rsid w:val="008E7576"/>
    <w:rsid w:val="008F1B85"/>
    <w:rsid w:val="008F4B4F"/>
    <w:rsid w:val="00905956"/>
    <w:rsid w:val="00907163"/>
    <w:rsid w:val="0090760B"/>
    <w:rsid w:val="00907696"/>
    <w:rsid w:val="00910E82"/>
    <w:rsid w:val="00911823"/>
    <w:rsid w:val="0091573B"/>
    <w:rsid w:val="00916E65"/>
    <w:rsid w:val="00920987"/>
    <w:rsid w:val="00920F1E"/>
    <w:rsid w:val="009211EC"/>
    <w:rsid w:val="009220C9"/>
    <w:rsid w:val="00923120"/>
    <w:rsid w:val="00924CA3"/>
    <w:rsid w:val="00925743"/>
    <w:rsid w:val="00927E97"/>
    <w:rsid w:val="009312B5"/>
    <w:rsid w:val="00947EC0"/>
    <w:rsid w:val="00953AE6"/>
    <w:rsid w:val="009612E8"/>
    <w:rsid w:val="0096619B"/>
    <w:rsid w:val="009733B0"/>
    <w:rsid w:val="0097576B"/>
    <w:rsid w:val="00982DB4"/>
    <w:rsid w:val="009844B8"/>
    <w:rsid w:val="0099003B"/>
    <w:rsid w:val="00992234"/>
    <w:rsid w:val="00993816"/>
    <w:rsid w:val="0099418C"/>
    <w:rsid w:val="0099495F"/>
    <w:rsid w:val="00994DC9"/>
    <w:rsid w:val="0099532F"/>
    <w:rsid w:val="009A0444"/>
    <w:rsid w:val="009A1E61"/>
    <w:rsid w:val="009A64C8"/>
    <w:rsid w:val="009A6F65"/>
    <w:rsid w:val="009B00D8"/>
    <w:rsid w:val="009B3BA2"/>
    <w:rsid w:val="009B4CED"/>
    <w:rsid w:val="009C4C3C"/>
    <w:rsid w:val="009D149D"/>
    <w:rsid w:val="009D6162"/>
    <w:rsid w:val="009E0C01"/>
    <w:rsid w:val="009E6047"/>
    <w:rsid w:val="009E6A67"/>
    <w:rsid w:val="009F4CF5"/>
    <w:rsid w:val="009F6126"/>
    <w:rsid w:val="00A02C13"/>
    <w:rsid w:val="00A031AD"/>
    <w:rsid w:val="00A05CBA"/>
    <w:rsid w:val="00A11ACE"/>
    <w:rsid w:val="00A16AE1"/>
    <w:rsid w:val="00A16B6C"/>
    <w:rsid w:val="00A207C4"/>
    <w:rsid w:val="00A24D72"/>
    <w:rsid w:val="00A31B10"/>
    <w:rsid w:val="00A37644"/>
    <w:rsid w:val="00A41481"/>
    <w:rsid w:val="00A41CB8"/>
    <w:rsid w:val="00A46D95"/>
    <w:rsid w:val="00A613E7"/>
    <w:rsid w:val="00A63C36"/>
    <w:rsid w:val="00A705B9"/>
    <w:rsid w:val="00A7098C"/>
    <w:rsid w:val="00A756EF"/>
    <w:rsid w:val="00A860B7"/>
    <w:rsid w:val="00A86E36"/>
    <w:rsid w:val="00A879CC"/>
    <w:rsid w:val="00A90C16"/>
    <w:rsid w:val="00A9448D"/>
    <w:rsid w:val="00AA0A15"/>
    <w:rsid w:val="00AA135A"/>
    <w:rsid w:val="00AA340A"/>
    <w:rsid w:val="00AA393D"/>
    <w:rsid w:val="00AB0318"/>
    <w:rsid w:val="00AB196A"/>
    <w:rsid w:val="00AB3D1B"/>
    <w:rsid w:val="00AB7E7F"/>
    <w:rsid w:val="00AC00DB"/>
    <w:rsid w:val="00AC0FD0"/>
    <w:rsid w:val="00AC11D7"/>
    <w:rsid w:val="00AC1D8B"/>
    <w:rsid w:val="00AC27BA"/>
    <w:rsid w:val="00AC6D9A"/>
    <w:rsid w:val="00AD009E"/>
    <w:rsid w:val="00AD2EA9"/>
    <w:rsid w:val="00AD3C39"/>
    <w:rsid w:val="00AD545C"/>
    <w:rsid w:val="00AD6790"/>
    <w:rsid w:val="00AE18CC"/>
    <w:rsid w:val="00AE2AAB"/>
    <w:rsid w:val="00AE6C01"/>
    <w:rsid w:val="00AE6CEE"/>
    <w:rsid w:val="00AE73AD"/>
    <w:rsid w:val="00AF4861"/>
    <w:rsid w:val="00B009D8"/>
    <w:rsid w:val="00B0167E"/>
    <w:rsid w:val="00B03883"/>
    <w:rsid w:val="00B138B1"/>
    <w:rsid w:val="00B17023"/>
    <w:rsid w:val="00B178B4"/>
    <w:rsid w:val="00B17A9A"/>
    <w:rsid w:val="00B2604A"/>
    <w:rsid w:val="00B31DEC"/>
    <w:rsid w:val="00B320B9"/>
    <w:rsid w:val="00B32974"/>
    <w:rsid w:val="00B32BF0"/>
    <w:rsid w:val="00B41609"/>
    <w:rsid w:val="00B459CD"/>
    <w:rsid w:val="00B461CE"/>
    <w:rsid w:val="00B50880"/>
    <w:rsid w:val="00B52DC9"/>
    <w:rsid w:val="00B60854"/>
    <w:rsid w:val="00B635A4"/>
    <w:rsid w:val="00B66352"/>
    <w:rsid w:val="00B66E5A"/>
    <w:rsid w:val="00B70E20"/>
    <w:rsid w:val="00B7377B"/>
    <w:rsid w:val="00B77AC6"/>
    <w:rsid w:val="00B77B39"/>
    <w:rsid w:val="00B804E1"/>
    <w:rsid w:val="00B82B10"/>
    <w:rsid w:val="00B8381B"/>
    <w:rsid w:val="00B83924"/>
    <w:rsid w:val="00B83B97"/>
    <w:rsid w:val="00B8435C"/>
    <w:rsid w:val="00B86ABE"/>
    <w:rsid w:val="00B90A24"/>
    <w:rsid w:val="00B921C8"/>
    <w:rsid w:val="00B96174"/>
    <w:rsid w:val="00B97D7E"/>
    <w:rsid w:val="00BA1212"/>
    <w:rsid w:val="00BA5FFD"/>
    <w:rsid w:val="00BA622E"/>
    <w:rsid w:val="00BB2E7A"/>
    <w:rsid w:val="00BB37AD"/>
    <w:rsid w:val="00BB7F43"/>
    <w:rsid w:val="00BC1B48"/>
    <w:rsid w:val="00BC1CEE"/>
    <w:rsid w:val="00BC26CD"/>
    <w:rsid w:val="00BC6192"/>
    <w:rsid w:val="00BC7A5C"/>
    <w:rsid w:val="00BD0D3F"/>
    <w:rsid w:val="00BD2890"/>
    <w:rsid w:val="00BD28A7"/>
    <w:rsid w:val="00BD7BC1"/>
    <w:rsid w:val="00BE1606"/>
    <w:rsid w:val="00BE2CE2"/>
    <w:rsid w:val="00BE3C6E"/>
    <w:rsid w:val="00BE4F8C"/>
    <w:rsid w:val="00BE6CB3"/>
    <w:rsid w:val="00BF61DA"/>
    <w:rsid w:val="00C00433"/>
    <w:rsid w:val="00C0366E"/>
    <w:rsid w:val="00C04359"/>
    <w:rsid w:val="00C10191"/>
    <w:rsid w:val="00C10DA3"/>
    <w:rsid w:val="00C13B57"/>
    <w:rsid w:val="00C140CF"/>
    <w:rsid w:val="00C22E67"/>
    <w:rsid w:val="00C2314D"/>
    <w:rsid w:val="00C42AC2"/>
    <w:rsid w:val="00C46723"/>
    <w:rsid w:val="00C47EA7"/>
    <w:rsid w:val="00C5224E"/>
    <w:rsid w:val="00C52C0D"/>
    <w:rsid w:val="00C57380"/>
    <w:rsid w:val="00C610F1"/>
    <w:rsid w:val="00C620E4"/>
    <w:rsid w:val="00C6632F"/>
    <w:rsid w:val="00C7275E"/>
    <w:rsid w:val="00C763A7"/>
    <w:rsid w:val="00C86CC9"/>
    <w:rsid w:val="00C8740C"/>
    <w:rsid w:val="00C91976"/>
    <w:rsid w:val="00C924C9"/>
    <w:rsid w:val="00CA00D9"/>
    <w:rsid w:val="00CA080E"/>
    <w:rsid w:val="00CA1128"/>
    <w:rsid w:val="00CA64B0"/>
    <w:rsid w:val="00CB0419"/>
    <w:rsid w:val="00CB4BDA"/>
    <w:rsid w:val="00CB4F39"/>
    <w:rsid w:val="00CB510E"/>
    <w:rsid w:val="00CB5E26"/>
    <w:rsid w:val="00CC14B6"/>
    <w:rsid w:val="00CC4F9D"/>
    <w:rsid w:val="00CC69BB"/>
    <w:rsid w:val="00CD080A"/>
    <w:rsid w:val="00CD16C8"/>
    <w:rsid w:val="00CD269A"/>
    <w:rsid w:val="00CD41F8"/>
    <w:rsid w:val="00CE0CFB"/>
    <w:rsid w:val="00CF0714"/>
    <w:rsid w:val="00CF3DD4"/>
    <w:rsid w:val="00CF5FF8"/>
    <w:rsid w:val="00CF714E"/>
    <w:rsid w:val="00D04328"/>
    <w:rsid w:val="00D06A68"/>
    <w:rsid w:val="00D127BA"/>
    <w:rsid w:val="00D14D7C"/>
    <w:rsid w:val="00D17FFB"/>
    <w:rsid w:val="00D23238"/>
    <w:rsid w:val="00D2368B"/>
    <w:rsid w:val="00D23853"/>
    <w:rsid w:val="00D24EEF"/>
    <w:rsid w:val="00D3420A"/>
    <w:rsid w:val="00D409D1"/>
    <w:rsid w:val="00D422B4"/>
    <w:rsid w:val="00D4402E"/>
    <w:rsid w:val="00D44276"/>
    <w:rsid w:val="00D46D3F"/>
    <w:rsid w:val="00D51AFF"/>
    <w:rsid w:val="00D60E15"/>
    <w:rsid w:val="00D611EB"/>
    <w:rsid w:val="00D62E81"/>
    <w:rsid w:val="00D63E40"/>
    <w:rsid w:val="00D67D89"/>
    <w:rsid w:val="00D721DF"/>
    <w:rsid w:val="00D72889"/>
    <w:rsid w:val="00D76B7E"/>
    <w:rsid w:val="00D810AA"/>
    <w:rsid w:val="00D82170"/>
    <w:rsid w:val="00D82B0D"/>
    <w:rsid w:val="00D85D3F"/>
    <w:rsid w:val="00D8624E"/>
    <w:rsid w:val="00D90142"/>
    <w:rsid w:val="00D902BF"/>
    <w:rsid w:val="00D904F8"/>
    <w:rsid w:val="00D9072D"/>
    <w:rsid w:val="00D91FF9"/>
    <w:rsid w:val="00D92429"/>
    <w:rsid w:val="00D93941"/>
    <w:rsid w:val="00DA112A"/>
    <w:rsid w:val="00DA33F4"/>
    <w:rsid w:val="00DA36DA"/>
    <w:rsid w:val="00DC260A"/>
    <w:rsid w:val="00DC324A"/>
    <w:rsid w:val="00DC3639"/>
    <w:rsid w:val="00DC5BC3"/>
    <w:rsid w:val="00DC7A49"/>
    <w:rsid w:val="00DD4585"/>
    <w:rsid w:val="00DE2220"/>
    <w:rsid w:val="00DE5F56"/>
    <w:rsid w:val="00DF00D1"/>
    <w:rsid w:val="00DF57D4"/>
    <w:rsid w:val="00DF7E9F"/>
    <w:rsid w:val="00E063AF"/>
    <w:rsid w:val="00E15EDC"/>
    <w:rsid w:val="00E26744"/>
    <w:rsid w:val="00E3057E"/>
    <w:rsid w:val="00E3128F"/>
    <w:rsid w:val="00E32E5D"/>
    <w:rsid w:val="00E371FD"/>
    <w:rsid w:val="00E41508"/>
    <w:rsid w:val="00E52EA0"/>
    <w:rsid w:val="00E60351"/>
    <w:rsid w:val="00E62144"/>
    <w:rsid w:val="00E66082"/>
    <w:rsid w:val="00E71573"/>
    <w:rsid w:val="00E74176"/>
    <w:rsid w:val="00E8614C"/>
    <w:rsid w:val="00E942F2"/>
    <w:rsid w:val="00E945A5"/>
    <w:rsid w:val="00E94C53"/>
    <w:rsid w:val="00E96222"/>
    <w:rsid w:val="00EA060C"/>
    <w:rsid w:val="00EA0C81"/>
    <w:rsid w:val="00EA4929"/>
    <w:rsid w:val="00EB1C1D"/>
    <w:rsid w:val="00EB4390"/>
    <w:rsid w:val="00EB4F3B"/>
    <w:rsid w:val="00ED0075"/>
    <w:rsid w:val="00ED1F8F"/>
    <w:rsid w:val="00EE2D31"/>
    <w:rsid w:val="00EE6DD5"/>
    <w:rsid w:val="00EE7E34"/>
    <w:rsid w:val="00F00AD4"/>
    <w:rsid w:val="00F01621"/>
    <w:rsid w:val="00F02CCF"/>
    <w:rsid w:val="00F04EA0"/>
    <w:rsid w:val="00F05A83"/>
    <w:rsid w:val="00F071DC"/>
    <w:rsid w:val="00F1241F"/>
    <w:rsid w:val="00F17AB8"/>
    <w:rsid w:val="00F234DF"/>
    <w:rsid w:val="00F25AF7"/>
    <w:rsid w:val="00F269B1"/>
    <w:rsid w:val="00F30612"/>
    <w:rsid w:val="00F31E21"/>
    <w:rsid w:val="00F418F4"/>
    <w:rsid w:val="00F44C83"/>
    <w:rsid w:val="00F5226B"/>
    <w:rsid w:val="00F52378"/>
    <w:rsid w:val="00F54C9D"/>
    <w:rsid w:val="00F56CF5"/>
    <w:rsid w:val="00F56F37"/>
    <w:rsid w:val="00F61E63"/>
    <w:rsid w:val="00F6318B"/>
    <w:rsid w:val="00F64F9D"/>
    <w:rsid w:val="00F675CF"/>
    <w:rsid w:val="00F67F3D"/>
    <w:rsid w:val="00F71146"/>
    <w:rsid w:val="00F7331C"/>
    <w:rsid w:val="00F7393B"/>
    <w:rsid w:val="00F76A98"/>
    <w:rsid w:val="00F77389"/>
    <w:rsid w:val="00F77BAA"/>
    <w:rsid w:val="00F90B37"/>
    <w:rsid w:val="00F93B48"/>
    <w:rsid w:val="00FA4037"/>
    <w:rsid w:val="00FA4F94"/>
    <w:rsid w:val="00FA5285"/>
    <w:rsid w:val="00FA6B5C"/>
    <w:rsid w:val="00FA7EF5"/>
    <w:rsid w:val="00FB16D7"/>
    <w:rsid w:val="00FB2223"/>
    <w:rsid w:val="00FB3376"/>
    <w:rsid w:val="00FB7D72"/>
    <w:rsid w:val="00FC14F6"/>
    <w:rsid w:val="00FC2DF1"/>
    <w:rsid w:val="00FC7AC2"/>
    <w:rsid w:val="00FD4C25"/>
    <w:rsid w:val="00FD5805"/>
    <w:rsid w:val="00FE2DE8"/>
    <w:rsid w:val="00FE6A26"/>
    <w:rsid w:val="00FF0926"/>
    <w:rsid w:val="00FF237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F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65A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F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65A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a Podcast</vt:lpstr>
    </vt:vector>
  </TitlesOfParts>
  <Company>Virginia Beach Public Schools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a Podcast</dc:title>
  <dc:creator>Virginia Beach City Public Schools</dc:creator>
  <cp:lastModifiedBy>jeakelly</cp:lastModifiedBy>
  <cp:revision>2</cp:revision>
  <cp:lastPrinted>2011-01-14T14:08:00Z</cp:lastPrinted>
  <dcterms:created xsi:type="dcterms:W3CDTF">2011-03-16T20:22:00Z</dcterms:created>
  <dcterms:modified xsi:type="dcterms:W3CDTF">2011-03-16T20:22:00Z</dcterms:modified>
</cp:coreProperties>
</file>